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6D" w:rsidRPr="00764FDD" w:rsidRDefault="0093716D" w:rsidP="0093716D">
      <w:pPr>
        <w:ind w:right="-365"/>
        <w:jc w:val="right"/>
        <w:rPr>
          <w:b/>
          <w:i/>
        </w:rPr>
      </w:pPr>
      <w:r w:rsidRPr="00764FDD">
        <w:rPr>
          <w:b/>
          <w:i/>
        </w:rPr>
        <w:t>Приложение 6</w:t>
      </w:r>
    </w:p>
    <w:p w:rsidR="0093716D" w:rsidRPr="00B566DE" w:rsidRDefault="0093716D" w:rsidP="0093716D">
      <w:pPr>
        <w:ind w:left="-1080" w:right="-365" w:firstLine="540"/>
        <w:jc w:val="center"/>
        <w:rPr>
          <w:b/>
          <w:u w:val="single"/>
        </w:rPr>
      </w:pPr>
      <w:r w:rsidRPr="00B566DE">
        <w:rPr>
          <w:b/>
          <w:u w:val="single"/>
        </w:rPr>
        <w:t>Тест «Внешняя политика Российской Федерации в 1990-е годы»</w:t>
      </w:r>
    </w:p>
    <w:p w:rsidR="0093716D" w:rsidRPr="00B566DE" w:rsidRDefault="0093716D" w:rsidP="0093716D">
      <w:pPr>
        <w:ind w:left="-567" w:right="-284" w:firstLine="567"/>
        <w:jc w:val="center"/>
        <w:rPr>
          <w:b/>
          <w:u w:val="single"/>
        </w:rPr>
      </w:pPr>
      <w:r w:rsidRPr="00B566DE">
        <w:rPr>
          <w:b/>
          <w:u w:val="single"/>
        </w:rPr>
        <w:t>Задания на выбор одного правильного ответа</w:t>
      </w:r>
    </w:p>
    <w:p w:rsidR="0093716D" w:rsidRPr="00764FDD" w:rsidRDefault="0093716D" w:rsidP="0093716D">
      <w:pPr>
        <w:ind w:right="283"/>
        <w:jc w:val="both"/>
      </w:pPr>
      <w:r w:rsidRPr="00764FDD">
        <w:t>1. По какой из перечисленных внешнеполитических проблем 1990-х годов у России были противоречия со странами Западной Европы и США?</w:t>
      </w:r>
    </w:p>
    <w:p w:rsidR="0093716D" w:rsidRPr="00764FDD" w:rsidRDefault="0093716D" w:rsidP="0093716D">
      <w:pPr>
        <w:ind w:right="283"/>
        <w:jc w:val="both"/>
      </w:pPr>
      <w:r w:rsidRPr="00764FDD">
        <w:t>А) Косовский кризис</w:t>
      </w:r>
    </w:p>
    <w:p w:rsidR="0093716D" w:rsidRPr="00764FDD" w:rsidRDefault="0093716D" w:rsidP="0093716D">
      <w:pPr>
        <w:ind w:right="283"/>
        <w:jc w:val="both"/>
      </w:pPr>
      <w:r w:rsidRPr="00764FDD">
        <w:t>Б) Вывод российских войск из Германии</w:t>
      </w:r>
    </w:p>
    <w:p w:rsidR="0093716D" w:rsidRPr="00764FDD" w:rsidRDefault="0093716D" w:rsidP="0093716D">
      <w:pPr>
        <w:ind w:right="283"/>
        <w:jc w:val="both"/>
      </w:pPr>
      <w:r w:rsidRPr="00764FDD">
        <w:t>В) Объединение восточной и западной Германии</w:t>
      </w:r>
    </w:p>
    <w:p w:rsidR="0093716D" w:rsidRPr="00764FDD" w:rsidRDefault="0093716D" w:rsidP="0093716D">
      <w:pPr>
        <w:ind w:right="283"/>
        <w:jc w:val="both"/>
      </w:pPr>
      <w:r w:rsidRPr="00764FDD">
        <w:t>Г) Выво</w:t>
      </w:r>
      <w:r>
        <w:t>д российских войск из Прибалтики</w:t>
      </w:r>
    </w:p>
    <w:p w:rsidR="0093716D" w:rsidRPr="00764FDD" w:rsidRDefault="0093716D" w:rsidP="0093716D">
      <w:pPr>
        <w:ind w:right="283"/>
        <w:jc w:val="both"/>
      </w:pPr>
      <w:r w:rsidRPr="00764FDD">
        <w:t>2. Какое общественное явление получило в истории название «железный занавес»?</w:t>
      </w:r>
    </w:p>
    <w:p w:rsidR="0093716D" w:rsidRPr="00764FDD" w:rsidRDefault="0093716D" w:rsidP="0093716D">
      <w:pPr>
        <w:ind w:right="283"/>
        <w:jc w:val="both"/>
      </w:pPr>
      <w:r w:rsidRPr="00764FDD">
        <w:t>А) Особо секретный режим работы спецслужб</w:t>
      </w:r>
    </w:p>
    <w:p w:rsidR="0093716D" w:rsidRPr="00764FDD" w:rsidRDefault="0093716D" w:rsidP="0093716D">
      <w:pPr>
        <w:ind w:right="283"/>
        <w:jc w:val="both"/>
      </w:pPr>
      <w:r w:rsidRPr="00764FDD">
        <w:t>Б) Поддержка Советским Союзом развивающихся стран, придерживающихся социалистической ориентации</w:t>
      </w:r>
    </w:p>
    <w:p w:rsidR="0093716D" w:rsidRPr="00764FDD" w:rsidRDefault="0093716D" w:rsidP="0093716D">
      <w:pPr>
        <w:ind w:right="283"/>
        <w:jc w:val="both"/>
      </w:pPr>
      <w:r w:rsidRPr="00764FDD">
        <w:t>В) Особый режим, направленный на внешнюю изоляцию СССР от других стран</w:t>
      </w:r>
    </w:p>
    <w:p w:rsidR="0093716D" w:rsidRPr="00B566DE" w:rsidRDefault="0093716D" w:rsidP="00B566DE">
      <w:pPr>
        <w:ind w:right="283"/>
        <w:jc w:val="both"/>
      </w:pPr>
      <w:r w:rsidRPr="00764FDD">
        <w:t>Г) Строительство железнодорожных путей, имеющих стратегическое оборонное значение</w:t>
      </w:r>
    </w:p>
    <w:p w:rsidR="0093716D" w:rsidRPr="00764FDD" w:rsidRDefault="0093716D" w:rsidP="0093716D">
      <w:pPr>
        <w:ind w:right="283"/>
        <w:jc w:val="both"/>
      </w:pPr>
      <w:r w:rsidRPr="00764FDD">
        <w:t>3. Соглашение о ликвидации Союзного договора 1922 года, которое в 1991 году подписали Россия, Украина и Беларусь, получило название:</w:t>
      </w:r>
    </w:p>
    <w:p w:rsidR="0093716D" w:rsidRPr="00764FDD" w:rsidRDefault="0093716D" w:rsidP="0093716D">
      <w:pPr>
        <w:ind w:right="283"/>
        <w:jc w:val="both"/>
      </w:pPr>
      <w:r w:rsidRPr="00764FDD">
        <w:t>А) Новоогаревские соглашения</w:t>
      </w:r>
    </w:p>
    <w:p w:rsidR="0093716D" w:rsidRPr="00764FDD" w:rsidRDefault="0093716D" w:rsidP="0093716D">
      <w:pPr>
        <w:ind w:right="283"/>
        <w:jc w:val="both"/>
      </w:pPr>
      <w:r w:rsidRPr="00764FDD">
        <w:t>Б) Беловежские соглашения</w:t>
      </w:r>
    </w:p>
    <w:p w:rsidR="0093716D" w:rsidRPr="00764FDD" w:rsidRDefault="0093716D" w:rsidP="0093716D">
      <w:pPr>
        <w:ind w:right="283"/>
        <w:jc w:val="both"/>
      </w:pPr>
      <w:r w:rsidRPr="00764FDD">
        <w:t>В) Московская декларация</w:t>
      </w:r>
    </w:p>
    <w:p w:rsidR="0093716D" w:rsidRPr="00764FDD" w:rsidRDefault="0093716D" w:rsidP="0093716D">
      <w:pPr>
        <w:ind w:right="283"/>
        <w:jc w:val="both"/>
      </w:pPr>
      <w:r w:rsidRPr="00764FDD">
        <w:t>Г) Брестский мир</w:t>
      </w:r>
    </w:p>
    <w:p w:rsidR="0093716D" w:rsidRPr="00764FDD" w:rsidRDefault="0093716D" w:rsidP="0093716D">
      <w:pPr>
        <w:ind w:right="283"/>
        <w:jc w:val="both"/>
      </w:pPr>
      <w:r w:rsidRPr="00764FDD">
        <w:t>4. Кто из перечисленных государственных деятелей подписал Беловежские соглашения?</w:t>
      </w:r>
    </w:p>
    <w:p w:rsidR="0093716D" w:rsidRPr="00764FDD" w:rsidRDefault="0093716D" w:rsidP="0093716D">
      <w:pPr>
        <w:ind w:right="283"/>
        <w:jc w:val="both"/>
      </w:pPr>
      <w:r w:rsidRPr="00764FDD">
        <w:t>А) М. Горбачев</w:t>
      </w:r>
    </w:p>
    <w:p w:rsidR="0093716D" w:rsidRPr="00764FDD" w:rsidRDefault="0093716D" w:rsidP="0093716D">
      <w:pPr>
        <w:ind w:right="283"/>
        <w:jc w:val="both"/>
      </w:pPr>
      <w:r w:rsidRPr="00764FDD">
        <w:t>Б) Н. Назарбаев</w:t>
      </w:r>
    </w:p>
    <w:p w:rsidR="0093716D" w:rsidRPr="00764FDD" w:rsidRDefault="0093716D" w:rsidP="0093716D">
      <w:pPr>
        <w:ind w:right="283"/>
        <w:jc w:val="both"/>
      </w:pPr>
      <w:r w:rsidRPr="00764FDD">
        <w:t>В) Л. Кравчук</w:t>
      </w:r>
    </w:p>
    <w:p w:rsidR="0093716D" w:rsidRPr="00B566DE" w:rsidRDefault="0093716D" w:rsidP="00B566DE">
      <w:pPr>
        <w:ind w:right="283"/>
        <w:jc w:val="both"/>
      </w:pPr>
      <w:r w:rsidRPr="00764FDD">
        <w:t>Г) А. Лукашенко</w:t>
      </w:r>
    </w:p>
    <w:p w:rsidR="0093716D" w:rsidRPr="00764FDD" w:rsidRDefault="0093716D" w:rsidP="0093716D">
      <w:pPr>
        <w:ind w:right="283"/>
        <w:jc w:val="both"/>
      </w:pPr>
      <w:r w:rsidRPr="00764FDD">
        <w:t>5. Кто из перечисленных государственных деятелей подписал Беловежские соглашения?</w:t>
      </w:r>
    </w:p>
    <w:p w:rsidR="0093716D" w:rsidRPr="00764FDD" w:rsidRDefault="0093716D" w:rsidP="0093716D">
      <w:pPr>
        <w:ind w:right="283"/>
        <w:jc w:val="both"/>
      </w:pPr>
      <w:r w:rsidRPr="00764FDD">
        <w:t>А) Л. Кучма</w:t>
      </w:r>
    </w:p>
    <w:p w:rsidR="0093716D" w:rsidRPr="00764FDD" w:rsidRDefault="0093716D" w:rsidP="0093716D">
      <w:pPr>
        <w:ind w:right="283"/>
        <w:jc w:val="both"/>
      </w:pPr>
      <w:r w:rsidRPr="00764FDD">
        <w:t>Б) В. Ющенко</w:t>
      </w:r>
    </w:p>
    <w:p w:rsidR="0093716D" w:rsidRPr="00764FDD" w:rsidRDefault="0093716D" w:rsidP="0093716D">
      <w:pPr>
        <w:ind w:right="283"/>
        <w:jc w:val="both"/>
      </w:pPr>
      <w:r w:rsidRPr="00764FDD">
        <w:t>В) М. Шаймиев</w:t>
      </w:r>
    </w:p>
    <w:p w:rsidR="0093716D" w:rsidRPr="00B566DE" w:rsidRDefault="0093716D" w:rsidP="00B566DE">
      <w:pPr>
        <w:ind w:right="283"/>
        <w:jc w:val="both"/>
      </w:pPr>
      <w:r w:rsidRPr="00764FDD">
        <w:t>Г) С. Шушкевич</w:t>
      </w:r>
    </w:p>
    <w:p w:rsidR="0093716D" w:rsidRPr="00764FDD" w:rsidRDefault="0093716D" w:rsidP="0093716D">
      <w:pPr>
        <w:ind w:right="283"/>
        <w:jc w:val="both"/>
      </w:pPr>
      <w:r w:rsidRPr="00764FDD">
        <w:t>6. Кто из перечисленных государственных деятелей подписал Беловежские соглашения?</w:t>
      </w:r>
    </w:p>
    <w:p w:rsidR="0093716D" w:rsidRPr="00764FDD" w:rsidRDefault="0093716D" w:rsidP="0093716D">
      <w:pPr>
        <w:ind w:right="283"/>
        <w:jc w:val="both"/>
      </w:pPr>
      <w:r w:rsidRPr="00764FDD">
        <w:t>А) Б. Ельцин</w:t>
      </w:r>
    </w:p>
    <w:p w:rsidR="0093716D" w:rsidRPr="00764FDD" w:rsidRDefault="0093716D" w:rsidP="0093716D">
      <w:pPr>
        <w:ind w:right="283"/>
        <w:jc w:val="both"/>
      </w:pPr>
      <w:r w:rsidRPr="00764FDD">
        <w:t>Б) Н. Назарбаев</w:t>
      </w:r>
    </w:p>
    <w:p w:rsidR="0093716D" w:rsidRPr="00764FDD" w:rsidRDefault="0093716D" w:rsidP="0093716D">
      <w:pPr>
        <w:ind w:right="283"/>
        <w:jc w:val="both"/>
      </w:pPr>
      <w:r w:rsidRPr="00764FDD">
        <w:t>В) Дж. Буш</w:t>
      </w:r>
    </w:p>
    <w:p w:rsidR="0093716D" w:rsidRPr="00B566DE" w:rsidRDefault="0093716D" w:rsidP="00B566DE">
      <w:pPr>
        <w:ind w:right="283"/>
        <w:jc w:val="both"/>
      </w:pPr>
      <w:r w:rsidRPr="00764FDD">
        <w:t>Г) В. Янукович</w:t>
      </w:r>
    </w:p>
    <w:p w:rsidR="0093716D" w:rsidRPr="00764FDD" w:rsidRDefault="0093716D" w:rsidP="0093716D">
      <w:pPr>
        <w:ind w:right="283"/>
        <w:jc w:val="both"/>
      </w:pPr>
      <w:r w:rsidRPr="00764FDD">
        <w:t>7. К концу 1990-х годов ситуация в отношения России с другими странами СНГ характеризовалась следующим образом:</w:t>
      </w:r>
    </w:p>
    <w:p w:rsidR="0093716D" w:rsidRPr="00764FDD" w:rsidRDefault="0093716D" w:rsidP="0093716D">
      <w:pPr>
        <w:ind w:right="283"/>
        <w:jc w:val="both"/>
      </w:pPr>
      <w:r w:rsidRPr="00764FDD">
        <w:t>А) Не возникало сложных проблем сотрудничества</w:t>
      </w:r>
    </w:p>
    <w:p w:rsidR="0093716D" w:rsidRPr="00764FDD" w:rsidRDefault="0093716D" w:rsidP="0093716D">
      <w:pPr>
        <w:ind w:right="283"/>
        <w:jc w:val="both"/>
      </w:pPr>
      <w:r w:rsidRPr="00764FDD">
        <w:t>Б) Отношения обострились, СНГ был на грани распада</w:t>
      </w:r>
    </w:p>
    <w:p w:rsidR="0093716D" w:rsidRPr="00764FDD" w:rsidRDefault="0093716D" w:rsidP="0093716D">
      <w:pPr>
        <w:ind w:right="283"/>
        <w:jc w:val="both"/>
      </w:pPr>
      <w:r w:rsidRPr="00764FDD">
        <w:t>В) Эти отношения были приоритетны во внешней политике России</w:t>
      </w:r>
    </w:p>
    <w:p w:rsidR="0093716D" w:rsidRPr="00B566DE" w:rsidRDefault="0093716D" w:rsidP="00B566DE">
      <w:pPr>
        <w:ind w:right="283"/>
        <w:jc w:val="both"/>
      </w:pPr>
      <w:r w:rsidRPr="00764FDD">
        <w:t xml:space="preserve">Г) Расширение числа членов СНГ до всех </w:t>
      </w:r>
      <w:proofErr w:type="gramStart"/>
      <w:r w:rsidRPr="00764FDD">
        <w:t>республик</w:t>
      </w:r>
      <w:proofErr w:type="gramEnd"/>
      <w:r w:rsidRPr="00764FDD">
        <w:t xml:space="preserve"> бывшего СССР</w:t>
      </w:r>
    </w:p>
    <w:p w:rsidR="0093716D" w:rsidRPr="00764FDD" w:rsidRDefault="0093716D" w:rsidP="0093716D">
      <w:pPr>
        <w:ind w:right="283"/>
        <w:jc w:val="both"/>
      </w:pPr>
      <w:r w:rsidRPr="00764FDD">
        <w:t>8. В состав СНГ входили:</w:t>
      </w:r>
    </w:p>
    <w:p w:rsidR="0093716D" w:rsidRPr="00764FDD" w:rsidRDefault="0093716D" w:rsidP="0093716D">
      <w:pPr>
        <w:ind w:right="283"/>
        <w:jc w:val="both"/>
      </w:pPr>
      <w:r w:rsidRPr="00764FDD">
        <w:t>А) Все республики бывшего СССР</w:t>
      </w:r>
    </w:p>
    <w:p w:rsidR="0093716D" w:rsidRPr="00764FDD" w:rsidRDefault="0093716D" w:rsidP="0093716D">
      <w:pPr>
        <w:ind w:right="283"/>
        <w:jc w:val="both"/>
      </w:pPr>
      <w:r w:rsidRPr="00764FDD">
        <w:t>Б) Страны Варшавского договора</w:t>
      </w:r>
    </w:p>
    <w:p w:rsidR="0093716D" w:rsidRPr="00764FDD" w:rsidRDefault="0093716D" w:rsidP="0093716D">
      <w:pPr>
        <w:ind w:right="283"/>
        <w:jc w:val="both"/>
      </w:pPr>
      <w:r w:rsidRPr="00764FDD">
        <w:t>В) Россия и страны юго-восточной Азии</w:t>
      </w:r>
    </w:p>
    <w:p w:rsidR="0093716D" w:rsidRPr="00764FDD" w:rsidRDefault="0093716D" w:rsidP="0093716D">
      <w:pPr>
        <w:ind w:right="283"/>
        <w:jc w:val="both"/>
      </w:pPr>
      <w:r w:rsidRPr="00764FDD">
        <w:t>Г) Россия и часть бывших республик СССР</w:t>
      </w:r>
    </w:p>
    <w:p w:rsidR="0093716D" w:rsidRPr="00764FDD" w:rsidRDefault="0093716D" w:rsidP="0093716D">
      <w:pPr>
        <w:ind w:left="-567" w:right="-284" w:firstLine="567"/>
        <w:jc w:val="both"/>
        <w:rPr>
          <w:b/>
        </w:rPr>
      </w:pPr>
    </w:p>
    <w:p w:rsidR="0093716D" w:rsidRPr="00764FDD" w:rsidRDefault="0093716D" w:rsidP="0093716D">
      <w:pPr>
        <w:ind w:right="283"/>
        <w:jc w:val="both"/>
      </w:pPr>
      <w:r w:rsidRPr="00764FDD">
        <w:lastRenderedPageBreak/>
        <w:t xml:space="preserve">9. </w:t>
      </w:r>
      <w:proofErr w:type="gramStart"/>
      <w:r w:rsidRPr="00764FDD">
        <w:t>Членом</w:t>
      </w:r>
      <w:proofErr w:type="gramEnd"/>
      <w:r w:rsidRPr="00764FDD">
        <w:t xml:space="preserve"> какой международной организации стала Россия в 1990-х годах?</w:t>
      </w:r>
    </w:p>
    <w:p w:rsidR="0093716D" w:rsidRPr="00764FDD" w:rsidRDefault="0093716D" w:rsidP="0093716D">
      <w:pPr>
        <w:ind w:right="283"/>
        <w:jc w:val="both"/>
      </w:pPr>
      <w:r w:rsidRPr="00764FDD">
        <w:t>А) Европейского Союза</w:t>
      </w:r>
    </w:p>
    <w:p w:rsidR="0093716D" w:rsidRPr="00764FDD" w:rsidRDefault="0093716D" w:rsidP="0093716D">
      <w:pPr>
        <w:ind w:right="283"/>
        <w:jc w:val="both"/>
      </w:pPr>
      <w:r w:rsidRPr="00764FDD">
        <w:t>Б) Совета Европы</w:t>
      </w:r>
    </w:p>
    <w:p w:rsidR="0093716D" w:rsidRPr="00764FDD" w:rsidRDefault="0093716D" w:rsidP="0093716D">
      <w:pPr>
        <w:ind w:right="283"/>
        <w:jc w:val="both"/>
      </w:pPr>
      <w:r w:rsidRPr="00764FDD">
        <w:t>В) НАТО</w:t>
      </w:r>
    </w:p>
    <w:p w:rsidR="0093716D" w:rsidRPr="00B566DE" w:rsidRDefault="0093716D" w:rsidP="00B566DE">
      <w:pPr>
        <w:ind w:right="283"/>
        <w:jc w:val="both"/>
      </w:pPr>
      <w:r w:rsidRPr="00764FDD">
        <w:t>Г) Варшавского договора</w:t>
      </w:r>
    </w:p>
    <w:p w:rsidR="0093716D" w:rsidRPr="00764FDD" w:rsidRDefault="0093716D" w:rsidP="0093716D">
      <w:pPr>
        <w:ind w:right="283"/>
        <w:jc w:val="both"/>
      </w:pPr>
      <w:r w:rsidRPr="00764FDD">
        <w:t xml:space="preserve">10. </w:t>
      </w:r>
      <w:proofErr w:type="gramStart"/>
      <w:r w:rsidRPr="00764FDD">
        <w:t>Членом</w:t>
      </w:r>
      <w:proofErr w:type="gramEnd"/>
      <w:r w:rsidRPr="00764FDD">
        <w:t xml:space="preserve"> какой международной организации стала Россия в 1990-х годах?</w:t>
      </w:r>
    </w:p>
    <w:p w:rsidR="0093716D" w:rsidRPr="00764FDD" w:rsidRDefault="0093716D" w:rsidP="0093716D">
      <w:pPr>
        <w:ind w:right="283"/>
        <w:jc w:val="both"/>
      </w:pPr>
      <w:r w:rsidRPr="00764FDD">
        <w:t>А) Шанхайской организации сотрудничества (ШОС)</w:t>
      </w:r>
    </w:p>
    <w:p w:rsidR="0093716D" w:rsidRPr="00764FDD" w:rsidRDefault="0093716D" w:rsidP="0093716D">
      <w:pPr>
        <w:ind w:right="283"/>
        <w:jc w:val="both"/>
      </w:pPr>
      <w:r w:rsidRPr="00764FDD">
        <w:t>Б) Совета Экономической Взаимопомощи</w:t>
      </w:r>
    </w:p>
    <w:p w:rsidR="0093716D" w:rsidRPr="00764FDD" w:rsidRDefault="0093716D" w:rsidP="0093716D">
      <w:pPr>
        <w:ind w:right="283"/>
        <w:jc w:val="both"/>
      </w:pPr>
      <w:r w:rsidRPr="00764FDD">
        <w:t>В) Содружества Суверенных Республик</w:t>
      </w:r>
    </w:p>
    <w:p w:rsidR="0093716D" w:rsidRPr="00B566DE" w:rsidRDefault="0093716D" w:rsidP="00B566DE">
      <w:pPr>
        <w:ind w:right="283"/>
        <w:jc w:val="both"/>
      </w:pPr>
      <w:r w:rsidRPr="00764FDD">
        <w:t>Г) Всемирной торговой организации (ВТО)</w:t>
      </w:r>
    </w:p>
    <w:p w:rsidR="0093716D" w:rsidRPr="00764FDD" w:rsidRDefault="0093716D" w:rsidP="0093716D">
      <w:pPr>
        <w:ind w:right="283"/>
        <w:jc w:val="both"/>
      </w:pPr>
      <w:r w:rsidRPr="00764FDD">
        <w:t>11. С каким государством СНГ Россия заключила в 1997 году договор о создании содружества и курсе на формирование единого экономического пространства?</w:t>
      </w:r>
    </w:p>
    <w:p w:rsidR="0093716D" w:rsidRPr="00764FDD" w:rsidRDefault="0093716D" w:rsidP="0093716D">
      <w:pPr>
        <w:ind w:right="283"/>
        <w:jc w:val="both"/>
      </w:pPr>
      <w:r w:rsidRPr="00764FDD">
        <w:t>А) Беларусь</w:t>
      </w:r>
    </w:p>
    <w:p w:rsidR="0093716D" w:rsidRPr="00764FDD" w:rsidRDefault="0093716D" w:rsidP="0093716D">
      <w:pPr>
        <w:ind w:right="283"/>
        <w:jc w:val="both"/>
      </w:pPr>
      <w:r w:rsidRPr="00764FDD">
        <w:t>Б) Украина</w:t>
      </w:r>
    </w:p>
    <w:p w:rsidR="0093716D" w:rsidRPr="00764FDD" w:rsidRDefault="0093716D" w:rsidP="0093716D">
      <w:pPr>
        <w:ind w:right="283"/>
        <w:jc w:val="both"/>
      </w:pPr>
      <w:r w:rsidRPr="00764FDD">
        <w:t>В) Молдова</w:t>
      </w:r>
    </w:p>
    <w:p w:rsidR="0093716D" w:rsidRPr="00B566DE" w:rsidRDefault="0093716D" w:rsidP="00B566DE">
      <w:pPr>
        <w:ind w:right="283"/>
        <w:jc w:val="both"/>
      </w:pPr>
      <w:r w:rsidRPr="00764FDD">
        <w:t>Г) Армения</w:t>
      </w:r>
    </w:p>
    <w:p w:rsidR="0093716D" w:rsidRPr="00764FDD" w:rsidRDefault="0093716D" w:rsidP="0093716D">
      <w:pPr>
        <w:ind w:right="283"/>
        <w:jc w:val="both"/>
      </w:pPr>
      <w:r w:rsidRPr="00764FDD">
        <w:t>12. Каково обязательное условие для стран, вступающих в Совет Европы?</w:t>
      </w:r>
    </w:p>
    <w:p w:rsidR="0093716D" w:rsidRPr="00764FDD" w:rsidRDefault="0093716D" w:rsidP="0093716D">
      <w:pPr>
        <w:ind w:right="283"/>
        <w:jc w:val="both"/>
      </w:pPr>
      <w:r w:rsidRPr="00764FDD">
        <w:t>А) Отказ от вынесения и приведения в исполнение смертной казни</w:t>
      </w:r>
    </w:p>
    <w:p w:rsidR="0093716D" w:rsidRPr="00764FDD" w:rsidRDefault="0093716D" w:rsidP="0093716D">
      <w:pPr>
        <w:ind w:right="283"/>
        <w:jc w:val="both"/>
      </w:pPr>
      <w:r w:rsidRPr="00764FDD">
        <w:t>Б) Переход на единую денежную единицу евро</w:t>
      </w:r>
    </w:p>
    <w:p w:rsidR="0093716D" w:rsidRPr="00764FDD" w:rsidRDefault="0093716D" w:rsidP="0093716D">
      <w:pPr>
        <w:ind w:right="283"/>
        <w:jc w:val="both"/>
      </w:pPr>
      <w:r w:rsidRPr="00764FDD">
        <w:t>В) Отмена внутринациональных паспортов</w:t>
      </w:r>
    </w:p>
    <w:p w:rsidR="0093716D" w:rsidRPr="00B566DE" w:rsidRDefault="0093716D" w:rsidP="00B566DE">
      <w:pPr>
        <w:ind w:right="283"/>
        <w:jc w:val="both"/>
      </w:pPr>
      <w:r w:rsidRPr="00764FDD">
        <w:t>Г) Урегулирование всех конфликтов внутри страны и со странами-соседями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13. Кто из государственных деятелей России отменил свой рабочий визит в США и приказал развернуть самолет над Атлантикой в знак протеста против бомбовых ударов по территории Югославии?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В. Путин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Е. Примаков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В. Черномырдин</w:t>
      </w:r>
    </w:p>
    <w:p w:rsidR="0093716D" w:rsidRPr="00B566DE" w:rsidRDefault="0093716D" w:rsidP="00B566DE">
      <w:pPr>
        <w:ind w:left="-567" w:right="-284" w:firstLine="567"/>
        <w:jc w:val="both"/>
      </w:pPr>
      <w:r w:rsidRPr="00764FDD">
        <w:t>Г) Г. Зюганов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14. К кому присоединилась Российская Федерация в программе сотрудничества «Партнерство во имя мира»?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Беларусь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СНГ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НАТО</w:t>
      </w:r>
    </w:p>
    <w:p w:rsidR="0093716D" w:rsidRPr="00B566DE" w:rsidRDefault="0093716D" w:rsidP="00B566DE">
      <w:pPr>
        <w:ind w:left="-567" w:right="-284" w:firstLine="567"/>
        <w:jc w:val="both"/>
      </w:pPr>
      <w:r w:rsidRPr="00764FDD">
        <w:t>Г) Совет Европы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15. Какие обязательства давал блок НАТО в рамках программы «Партнерство во имя мира»?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Сохранение контингента российских вой</w:t>
      </w:r>
      <w:proofErr w:type="gramStart"/>
      <w:r w:rsidRPr="00764FDD">
        <w:t>ск в стр</w:t>
      </w:r>
      <w:proofErr w:type="gramEnd"/>
      <w:r w:rsidRPr="00764FDD">
        <w:t>анах восточной Европы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Помощь в борьбе с сепаратистами на территории Чеченской Республики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Роспуск организации в ближайшее время</w:t>
      </w:r>
    </w:p>
    <w:p w:rsidR="0093716D" w:rsidRPr="00B566DE" w:rsidRDefault="0093716D" w:rsidP="00B566DE">
      <w:pPr>
        <w:ind w:left="-567" w:right="-284" w:firstLine="567"/>
        <w:jc w:val="both"/>
      </w:pPr>
      <w:r w:rsidRPr="00764FDD">
        <w:t>Г) Отказ от планов немедленного включения бывших социалистических стран в НАТО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16. Какая из перечисленных международных организаций, созданная на пространстве бывшего СССР, появилась в 1990-е годы?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ШОС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СНГ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 xml:space="preserve">В) </w:t>
      </w:r>
      <w:proofErr w:type="spellStart"/>
      <w:r w:rsidRPr="00764FDD">
        <w:t>ЕврАзЭс</w:t>
      </w:r>
      <w:proofErr w:type="spellEnd"/>
    </w:p>
    <w:p w:rsidR="0093716D" w:rsidRPr="00764FDD" w:rsidRDefault="0093716D" w:rsidP="0093716D">
      <w:pPr>
        <w:ind w:left="-567" w:right="-284" w:firstLine="567"/>
        <w:jc w:val="both"/>
      </w:pPr>
      <w:r w:rsidRPr="00764FDD">
        <w:t>Г) ОДПБ</w:t>
      </w:r>
    </w:p>
    <w:p w:rsidR="0093716D" w:rsidRDefault="0093716D" w:rsidP="0093716D">
      <w:pPr>
        <w:ind w:left="-1080" w:right="-365" w:firstLine="540"/>
        <w:jc w:val="right"/>
      </w:pPr>
    </w:p>
    <w:p w:rsidR="00B566DE" w:rsidRDefault="00B566DE" w:rsidP="0093716D">
      <w:pPr>
        <w:ind w:left="-1080" w:right="-365" w:firstLine="540"/>
        <w:jc w:val="right"/>
      </w:pPr>
    </w:p>
    <w:p w:rsidR="00B566DE" w:rsidRDefault="00B566DE" w:rsidP="0093716D">
      <w:pPr>
        <w:ind w:left="-1080" w:right="-365" w:firstLine="540"/>
        <w:jc w:val="right"/>
      </w:pPr>
    </w:p>
    <w:p w:rsidR="00B566DE" w:rsidRDefault="00B566DE" w:rsidP="0093716D">
      <w:pPr>
        <w:ind w:left="-1080" w:right="-365" w:firstLine="540"/>
        <w:jc w:val="right"/>
      </w:pPr>
    </w:p>
    <w:p w:rsidR="00B566DE" w:rsidRDefault="00B566DE" w:rsidP="0093716D">
      <w:pPr>
        <w:ind w:left="-1080" w:right="-365" w:firstLine="540"/>
        <w:jc w:val="right"/>
      </w:pPr>
    </w:p>
    <w:p w:rsidR="00B566DE" w:rsidRDefault="00B566DE" w:rsidP="0093716D">
      <w:pPr>
        <w:ind w:left="-1080" w:right="-365" w:firstLine="540"/>
        <w:jc w:val="right"/>
      </w:pPr>
    </w:p>
    <w:p w:rsidR="00B566DE" w:rsidRPr="00764FDD" w:rsidRDefault="00B566DE" w:rsidP="0093716D">
      <w:pPr>
        <w:ind w:left="-1080" w:right="-365" w:firstLine="540"/>
        <w:jc w:val="right"/>
      </w:pPr>
    </w:p>
    <w:p w:rsidR="0093716D" w:rsidRPr="00764FDD" w:rsidRDefault="0093716D" w:rsidP="0093716D">
      <w:pPr>
        <w:jc w:val="center"/>
        <w:rPr>
          <w:b/>
        </w:rPr>
      </w:pPr>
      <w:r w:rsidRPr="00764FDD">
        <w:rPr>
          <w:b/>
        </w:rPr>
        <w:lastRenderedPageBreak/>
        <w:t>Задания по восстановлению пропущенного слова в документе или формулированию краткого ответа (слова, словосочетания или даты)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1.</w:t>
      </w:r>
      <w:r w:rsidRPr="00764FDD">
        <w:t xml:space="preserve"> Определите год выхода Будапештского заявления государств-участников Варшавского Договора: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Двадцать два государства, подписавшие договор об обычных вооруженных силах в Европе, заявили в совместной декларации, что они больше не являются противниками, будут строить новые отношения партнерства и сотрудничества.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…С учетом происходящих в Европе глубоких перемен… участники Варшавского Договора, действуя как суверенные и равноправные государства, решили упразднить его военные органы и структуры…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Год ______________________________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2.</w:t>
      </w:r>
      <w:r w:rsidRPr="00764FDD">
        <w:t xml:space="preserve"> Определите пропущенное словосочетание в Будапештском заявлении представителей стран бывшего социалистического лагеря в 1991 году: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Двадцать два государства, подписавшие договор об обычных вооруженных силах в Европе, заявили в совместной декларации, что они больше не являются противниками, будут строить новые отношения партнерства и сотрудничества.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…С учетом происходящих в Европе глубоких перемен… участники ___________________, действуя как суверенные и равноправные государства, решили упразднить его военные органы и структуры…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_______________ _________________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3</w:t>
      </w:r>
      <w:r w:rsidRPr="00764FDD">
        <w:t>. Определите пропущенное слово: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 xml:space="preserve">Две тенденции внешней политики России в 1990-е годы – процесс ослабления связей России с ее традиционными союзниками в Азии и в первую очередь с Монголией, Вьетнамом, КНР; налаживание постоянных контактов </w:t>
      </w:r>
      <w:proofErr w:type="gramStart"/>
      <w:r w:rsidRPr="00764FDD">
        <w:t>с</w:t>
      </w:r>
      <w:proofErr w:type="gramEnd"/>
      <w:r w:rsidRPr="00764FDD">
        <w:t xml:space="preserve"> _____________, вплоть </w:t>
      </w:r>
      <w:proofErr w:type="gramStart"/>
      <w:r w:rsidRPr="00764FDD">
        <w:t>до</w:t>
      </w:r>
      <w:proofErr w:type="gramEnd"/>
      <w:r w:rsidRPr="00764FDD">
        <w:t xml:space="preserve"> взаимного стремления подписать мирный договор и разрешить территориальную проблему «северных территорий».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4.</w:t>
      </w:r>
      <w:r w:rsidRPr="00764FDD">
        <w:t xml:space="preserve"> Назовите год, когда происходили следующие события: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Обострение отношений между Россией и НАТО произошло во время бомбардировок Сербии. Россия заявила об отказе от ранее разработанных с НАТО программ, а председатель Правительства РФ Е. Примаков развернул самолет на середине Атлантики по дороге в США.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Год _____________________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5.</w:t>
      </w:r>
      <w:r w:rsidRPr="00764FDD">
        <w:t xml:space="preserve"> Определите пропущенное словосочетание: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 xml:space="preserve">28 февраля 1996 года РФ была принята </w:t>
      </w:r>
      <w:proofErr w:type="gramStart"/>
      <w:r w:rsidRPr="00764FDD">
        <w:t>в</w:t>
      </w:r>
      <w:proofErr w:type="gramEnd"/>
      <w:r w:rsidRPr="00764FDD">
        <w:t xml:space="preserve"> ______________ _____________ – </w:t>
      </w:r>
      <w:proofErr w:type="gramStart"/>
      <w:r w:rsidRPr="00764FDD">
        <w:t>в</w:t>
      </w:r>
      <w:proofErr w:type="gramEnd"/>
      <w:r w:rsidRPr="00764FDD">
        <w:t xml:space="preserve"> связи с этим в нашей стране было заморожено исполнение смертной казни (в законодательном порядке отмена смертной казни пока не закреплена).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6.</w:t>
      </w:r>
      <w:r w:rsidRPr="00764FDD">
        <w:t xml:space="preserve"> Назовите год, когда происходили следующие события: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РФ была принята в Совет Европы – в связи с этим в нашей стране было заморожено исполнение смертной казни (в законодательном порядке отмена смертной казни пока не закреплена).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Год _____________________</w:t>
      </w:r>
    </w:p>
    <w:p w:rsidR="0093716D" w:rsidRDefault="0093716D" w:rsidP="0093716D">
      <w:pPr>
        <w:ind w:left="-567" w:right="-284" w:firstLine="567"/>
        <w:jc w:val="both"/>
        <w:rPr>
          <w:b/>
        </w:rPr>
      </w:pPr>
    </w:p>
    <w:p w:rsidR="0093716D" w:rsidRDefault="0093716D" w:rsidP="0093716D">
      <w:pPr>
        <w:ind w:left="-567" w:right="-284" w:firstLine="567"/>
        <w:jc w:val="both"/>
        <w:rPr>
          <w:b/>
        </w:rPr>
      </w:pPr>
    </w:p>
    <w:p w:rsidR="0093716D" w:rsidRDefault="0093716D" w:rsidP="0093716D">
      <w:pPr>
        <w:ind w:left="-567" w:right="-284" w:firstLine="567"/>
        <w:jc w:val="both"/>
        <w:rPr>
          <w:b/>
        </w:rPr>
      </w:pPr>
    </w:p>
    <w:p w:rsidR="0093716D" w:rsidRDefault="0093716D" w:rsidP="0093716D">
      <w:pPr>
        <w:ind w:left="-567" w:right="-284" w:firstLine="567"/>
        <w:jc w:val="both"/>
        <w:rPr>
          <w:b/>
        </w:rPr>
      </w:pPr>
    </w:p>
    <w:p w:rsidR="0093716D" w:rsidRDefault="0093716D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Default="00B566DE" w:rsidP="0093716D">
      <w:pPr>
        <w:ind w:left="-567" w:right="-284" w:firstLine="567"/>
        <w:jc w:val="both"/>
      </w:pPr>
    </w:p>
    <w:p w:rsidR="00B566DE" w:rsidRPr="00764FDD" w:rsidRDefault="00B566DE" w:rsidP="0093716D">
      <w:pPr>
        <w:ind w:left="-567" w:right="-284" w:firstLine="567"/>
        <w:jc w:val="both"/>
      </w:pPr>
    </w:p>
    <w:p w:rsidR="0093716D" w:rsidRPr="00764FDD" w:rsidRDefault="0093716D" w:rsidP="0093716D">
      <w:pPr>
        <w:ind w:left="-567" w:right="-284" w:firstLine="567"/>
        <w:jc w:val="center"/>
        <w:rPr>
          <w:b/>
        </w:rPr>
      </w:pPr>
      <w:r w:rsidRPr="00764FDD">
        <w:rPr>
          <w:b/>
        </w:rPr>
        <w:lastRenderedPageBreak/>
        <w:t>Задания по выбору нескольких правильных ответов</w:t>
      </w:r>
    </w:p>
    <w:p w:rsidR="0093716D" w:rsidRPr="00764FDD" w:rsidRDefault="0093716D" w:rsidP="0093716D">
      <w:pPr>
        <w:ind w:left="-567" w:right="-284" w:firstLine="567"/>
        <w:jc w:val="center"/>
      </w:pPr>
      <w:r w:rsidRPr="00764FDD">
        <w:rPr>
          <w:i/>
        </w:rPr>
        <w:t>(выбор трех правильных ответов из шести)</w:t>
      </w: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1</w:t>
      </w:r>
      <w:r w:rsidRPr="00764FDD">
        <w:t>. В 1990-х годах внешняя политика России характеризовалась следующими событиями: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Вступление в Совет Европы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Вывод войск из Афганистана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Присоединение к программе НАТО «Партнерство во имя мира»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Г) Вступление России в НАТО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Д) Выход России из СНГ</w:t>
      </w:r>
    </w:p>
    <w:p w:rsidR="0093716D" w:rsidRDefault="0093716D" w:rsidP="0093716D">
      <w:pPr>
        <w:ind w:left="-567" w:right="-284" w:firstLine="567"/>
        <w:jc w:val="both"/>
      </w:pPr>
      <w:r w:rsidRPr="00764FDD">
        <w:t>Е) Принятие России в число стран «большой восьмерки»</w:t>
      </w:r>
    </w:p>
    <w:p w:rsidR="0093716D" w:rsidRPr="00764FDD" w:rsidRDefault="0093716D" w:rsidP="0093716D">
      <w:pPr>
        <w:ind w:left="-567" w:right="-284" w:firstLine="567"/>
        <w:jc w:val="both"/>
      </w:pP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2.</w:t>
      </w:r>
      <w:r w:rsidRPr="00764FDD">
        <w:t xml:space="preserve"> Выберите положения, которые характеризуют внешнеполитические изменения, произошедшие в 1990-х годах: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Распад Организации Варшавского Договора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Вывод советских войск из Афганистана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Создание Шанхайской Организации сотрудничества (ШОС)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Г) «Бархатные» революции в странах Восточной Европы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Д) Объединение Германии</w:t>
      </w:r>
    </w:p>
    <w:p w:rsidR="0093716D" w:rsidRDefault="0093716D" w:rsidP="0093716D">
      <w:pPr>
        <w:ind w:left="-567" w:right="-284" w:firstLine="567"/>
        <w:jc w:val="both"/>
      </w:pPr>
      <w:r w:rsidRPr="00764FDD">
        <w:t>Е) Террористическая атака на США (разрушение зданий Всемирного торгового центра в Нью-Йорке)</w:t>
      </w:r>
    </w:p>
    <w:p w:rsidR="0093716D" w:rsidRPr="00764FDD" w:rsidRDefault="0093716D" w:rsidP="0093716D">
      <w:pPr>
        <w:ind w:left="-567" w:right="-284" w:firstLine="567"/>
        <w:jc w:val="both"/>
      </w:pPr>
    </w:p>
    <w:p w:rsidR="0093716D" w:rsidRPr="00764FDD" w:rsidRDefault="0093716D" w:rsidP="0093716D">
      <w:pPr>
        <w:ind w:left="-567" w:right="-284" w:firstLine="567"/>
        <w:jc w:val="both"/>
      </w:pPr>
      <w:r w:rsidRPr="0093716D">
        <w:rPr>
          <w:b/>
        </w:rPr>
        <w:t>3</w:t>
      </w:r>
      <w:r w:rsidRPr="00764FDD">
        <w:t>. Какие из перечисленных процессов способствовали интеграции внутри СНГ?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Организация Евразийского экономического сообщества (</w:t>
      </w:r>
      <w:proofErr w:type="spellStart"/>
      <w:r w:rsidRPr="00764FDD">
        <w:t>ЕврАзЭс</w:t>
      </w:r>
      <w:proofErr w:type="spellEnd"/>
      <w:r w:rsidRPr="00764FDD">
        <w:t>)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Создание организации ГУАМ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Декларация России и Казахстана о разделе нефтяного дна Каспийского моря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Г) Создание Союзного государства России и Беларуси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Д) Попытки урегулировать этнические конфликты на территории бывшего СССР</w:t>
      </w:r>
    </w:p>
    <w:p w:rsidR="0093716D" w:rsidRDefault="0093716D" w:rsidP="0093716D">
      <w:pPr>
        <w:ind w:left="-567" w:right="-284" w:firstLine="567"/>
        <w:jc w:val="both"/>
      </w:pPr>
      <w:r w:rsidRPr="00764FDD">
        <w:t>Е) Наличие миротворческих сил на территории бывших республик СССР</w:t>
      </w:r>
    </w:p>
    <w:p w:rsidR="0093716D" w:rsidRPr="00764FDD" w:rsidRDefault="0093716D" w:rsidP="0093716D">
      <w:pPr>
        <w:ind w:left="-567" w:right="-284" w:firstLine="567"/>
        <w:jc w:val="both"/>
      </w:pPr>
    </w:p>
    <w:p w:rsidR="0093716D" w:rsidRPr="00764FDD" w:rsidRDefault="0093716D" w:rsidP="0093716D">
      <w:pPr>
        <w:ind w:left="-567" w:right="-284" w:firstLine="567"/>
        <w:jc w:val="center"/>
        <w:rPr>
          <w:b/>
        </w:rPr>
      </w:pPr>
      <w:r w:rsidRPr="00764FDD">
        <w:rPr>
          <w:b/>
        </w:rPr>
        <w:t>Задание на определение правильной последовательности исторических событий</w:t>
      </w:r>
    </w:p>
    <w:p w:rsidR="0093716D" w:rsidRPr="00764FDD" w:rsidRDefault="0093716D" w:rsidP="0093716D">
      <w:pPr>
        <w:ind w:right="-284"/>
        <w:jc w:val="both"/>
      </w:pPr>
      <w:r w:rsidRPr="00764FDD">
        <w:t>Определите правильную хронологическую последовательность событий внешней политики России в 1990-е годы: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А) Подписание в Москве договора между Россией и США об ограничении стратегических наступательных вооружений (ОСНВ-2)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Б) Вступление России в Совет Европы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В) Прекращение существования Организации Варшавского Договора</w:t>
      </w:r>
    </w:p>
    <w:p w:rsidR="0093716D" w:rsidRPr="00764FDD" w:rsidRDefault="0093716D" w:rsidP="0093716D">
      <w:pPr>
        <w:ind w:left="-567" w:right="-284" w:firstLine="567"/>
        <w:jc w:val="both"/>
      </w:pPr>
      <w:r w:rsidRPr="00764FDD">
        <w:t>Г) Договор об учреждении экономического сообщества (</w:t>
      </w:r>
      <w:proofErr w:type="spellStart"/>
      <w:r w:rsidRPr="00764FDD">
        <w:t>ЕврАзЭС</w:t>
      </w:r>
      <w:proofErr w:type="spellEnd"/>
      <w:r w:rsidRPr="00764FDD">
        <w:t>)</w:t>
      </w:r>
    </w:p>
    <w:p w:rsidR="0093716D" w:rsidRDefault="0093716D" w:rsidP="0093716D">
      <w:pPr>
        <w:ind w:left="-567" w:right="-284" w:firstLine="567"/>
        <w:jc w:val="both"/>
      </w:pPr>
      <w:r w:rsidRPr="00764FDD">
        <w:t>Д) Присоединение России к программе «Партнерство во имя мира»</w:t>
      </w:r>
    </w:p>
    <w:p w:rsidR="0093716D" w:rsidRPr="00764FDD" w:rsidRDefault="0093716D" w:rsidP="0093716D">
      <w:pPr>
        <w:ind w:left="-567" w:right="-284" w:firstLine="567"/>
        <w:jc w:val="both"/>
      </w:pPr>
    </w:p>
    <w:p w:rsidR="0093716D" w:rsidRPr="00764FDD" w:rsidRDefault="0093716D" w:rsidP="0093716D">
      <w:pPr>
        <w:ind w:left="-567" w:right="-284" w:firstLine="567"/>
        <w:jc w:val="both"/>
      </w:pPr>
      <w:r w:rsidRPr="00764FDD">
        <w:t>Ответ:</w:t>
      </w:r>
    </w:p>
    <w:tbl>
      <w:tblPr>
        <w:tblW w:w="0" w:type="auto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93716D" w:rsidRPr="00764FDD" w:rsidTr="008028B5">
        <w:trPr>
          <w:jc w:val="center"/>
        </w:trPr>
        <w:tc>
          <w:tcPr>
            <w:tcW w:w="1914" w:type="dxa"/>
          </w:tcPr>
          <w:p w:rsidR="0093716D" w:rsidRDefault="0093716D" w:rsidP="008028B5">
            <w:pPr>
              <w:ind w:right="-284"/>
              <w:jc w:val="both"/>
            </w:pPr>
          </w:p>
          <w:p w:rsidR="0093716D" w:rsidRPr="00764FDD" w:rsidRDefault="0093716D" w:rsidP="008028B5">
            <w:pPr>
              <w:ind w:right="-284"/>
              <w:jc w:val="both"/>
            </w:pPr>
          </w:p>
        </w:tc>
        <w:tc>
          <w:tcPr>
            <w:tcW w:w="1914" w:type="dxa"/>
          </w:tcPr>
          <w:p w:rsidR="0093716D" w:rsidRPr="00764FDD" w:rsidRDefault="0093716D" w:rsidP="008028B5">
            <w:pPr>
              <w:ind w:right="-284"/>
              <w:jc w:val="both"/>
            </w:pPr>
          </w:p>
        </w:tc>
        <w:tc>
          <w:tcPr>
            <w:tcW w:w="1914" w:type="dxa"/>
          </w:tcPr>
          <w:p w:rsidR="0093716D" w:rsidRPr="00764FDD" w:rsidRDefault="0093716D" w:rsidP="008028B5">
            <w:pPr>
              <w:ind w:right="-284"/>
              <w:jc w:val="both"/>
            </w:pPr>
          </w:p>
        </w:tc>
        <w:tc>
          <w:tcPr>
            <w:tcW w:w="1914" w:type="dxa"/>
          </w:tcPr>
          <w:p w:rsidR="0093716D" w:rsidRPr="00764FDD" w:rsidRDefault="0093716D" w:rsidP="008028B5">
            <w:pPr>
              <w:ind w:right="-284"/>
              <w:jc w:val="both"/>
            </w:pPr>
          </w:p>
        </w:tc>
        <w:tc>
          <w:tcPr>
            <w:tcW w:w="1915" w:type="dxa"/>
          </w:tcPr>
          <w:p w:rsidR="0093716D" w:rsidRPr="00764FDD" w:rsidRDefault="0093716D" w:rsidP="008028B5">
            <w:pPr>
              <w:ind w:right="-284"/>
              <w:jc w:val="both"/>
            </w:pPr>
          </w:p>
        </w:tc>
      </w:tr>
    </w:tbl>
    <w:p w:rsidR="0093716D" w:rsidRDefault="0093716D" w:rsidP="0093716D">
      <w:pPr>
        <w:ind w:left="-567" w:right="-284" w:firstLine="567"/>
        <w:jc w:val="both"/>
      </w:pPr>
    </w:p>
    <w:p w:rsidR="00FA713F" w:rsidRDefault="00FA713F"/>
    <w:sectPr w:rsidR="00FA713F" w:rsidSect="00FA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716D"/>
    <w:rsid w:val="0093716D"/>
    <w:rsid w:val="00B566DE"/>
    <w:rsid w:val="00E513FF"/>
    <w:rsid w:val="00FA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1174</Words>
  <Characters>6698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2</cp:revision>
  <cp:lastPrinted>2015-05-08T09:01:00Z</cp:lastPrinted>
  <dcterms:created xsi:type="dcterms:W3CDTF">2015-05-03T10:15:00Z</dcterms:created>
  <dcterms:modified xsi:type="dcterms:W3CDTF">2015-05-08T09:03:00Z</dcterms:modified>
</cp:coreProperties>
</file>